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9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D130E2" w14:paraId="2808CA93" w14:textId="77777777" w:rsidTr="00D130E2">
        <w:tc>
          <w:tcPr>
            <w:tcW w:w="1696" w:type="dxa"/>
            <w:shd w:val="clear" w:color="auto" w:fill="4472C4" w:themeFill="accent1"/>
          </w:tcPr>
          <w:p w14:paraId="24EA5AD0" w14:textId="77777777" w:rsidR="00D130E2" w:rsidRPr="00D130E2" w:rsidRDefault="00D130E2" w:rsidP="00D130E2">
            <w:pPr>
              <w:rPr>
                <w:color w:val="FFFFFF" w:themeColor="background1"/>
              </w:rPr>
            </w:pPr>
            <w:r w:rsidRPr="00D130E2">
              <w:rPr>
                <w:color w:val="FFFFFF" w:themeColor="background1"/>
              </w:rPr>
              <w:t>Title:</w:t>
            </w:r>
          </w:p>
        </w:tc>
        <w:tc>
          <w:tcPr>
            <w:tcW w:w="8647" w:type="dxa"/>
          </w:tcPr>
          <w:p w14:paraId="4DAAAF02" w14:textId="77777777" w:rsidR="00D130E2" w:rsidRDefault="00D130E2" w:rsidP="00D130E2"/>
        </w:tc>
      </w:tr>
      <w:tr w:rsidR="005E7699" w14:paraId="0F4E6472" w14:textId="77777777" w:rsidTr="00D130E2">
        <w:tc>
          <w:tcPr>
            <w:tcW w:w="1696" w:type="dxa"/>
            <w:shd w:val="clear" w:color="auto" w:fill="4472C4" w:themeFill="accent1"/>
          </w:tcPr>
          <w:p w14:paraId="4FDFE726" w14:textId="0EE4821C" w:rsidR="005E7699" w:rsidRPr="00D130E2" w:rsidRDefault="005E7699" w:rsidP="00D130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Author:</w:t>
            </w:r>
          </w:p>
        </w:tc>
        <w:tc>
          <w:tcPr>
            <w:tcW w:w="8647" w:type="dxa"/>
          </w:tcPr>
          <w:p w14:paraId="5BB379A4" w14:textId="77777777" w:rsidR="005E7699" w:rsidRDefault="005E7699" w:rsidP="00D130E2"/>
        </w:tc>
      </w:tr>
      <w:tr w:rsidR="00D130E2" w14:paraId="455C1DD7" w14:textId="77777777" w:rsidTr="00D130E2">
        <w:tc>
          <w:tcPr>
            <w:tcW w:w="1696" w:type="dxa"/>
            <w:shd w:val="clear" w:color="auto" w:fill="4472C4" w:themeFill="accent1"/>
          </w:tcPr>
          <w:p w14:paraId="745043FD" w14:textId="77777777" w:rsidR="00D130E2" w:rsidRPr="00D130E2" w:rsidRDefault="00D130E2" w:rsidP="00D130E2">
            <w:pPr>
              <w:rPr>
                <w:color w:val="FFFFFF" w:themeColor="background1"/>
              </w:rPr>
            </w:pPr>
            <w:r w:rsidRPr="00D130E2">
              <w:rPr>
                <w:color w:val="FFFFFF" w:themeColor="background1"/>
              </w:rPr>
              <w:t>Main Objective:</w:t>
            </w:r>
          </w:p>
        </w:tc>
        <w:tc>
          <w:tcPr>
            <w:tcW w:w="8647" w:type="dxa"/>
          </w:tcPr>
          <w:p w14:paraId="464D31E7" w14:textId="77777777" w:rsidR="00D130E2" w:rsidRDefault="00D130E2" w:rsidP="00D130E2"/>
          <w:p w14:paraId="1A804176" w14:textId="77777777" w:rsidR="00D130E2" w:rsidRDefault="00D130E2" w:rsidP="00D130E2"/>
        </w:tc>
      </w:tr>
      <w:tr w:rsidR="00D130E2" w14:paraId="24E294BA" w14:textId="77777777" w:rsidTr="00D130E2">
        <w:tc>
          <w:tcPr>
            <w:tcW w:w="1696" w:type="dxa"/>
            <w:shd w:val="clear" w:color="auto" w:fill="4472C4" w:themeFill="accent1"/>
          </w:tcPr>
          <w:p w14:paraId="79F19000" w14:textId="77777777" w:rsidR="00D130E2" w:rsidRPr="00D130E2" w:rsidRDefault="00D130E2" w:rsidP="00D130E2">
            <w:pPr>
              <w:rPr>
                <w:color w:val="FFFFFF" w:themeColor="background1"/>
              </w:rPr>
            </w:pPr>
            <w:r w:rsidRPr="00D130E2">
              <w:rPr>
                <w:color w:val="FFFFFF" w:themeColor="background1"/>
              </w:rPr>
              <w:t>Main Benefit:</w:t>
            </w:r>
          </w:p>
        </w:tc>
        <w:tc>
          <w:tcPr>
            <w:tcW w:w="8647" w:type="dxa"/>
          </w:tcPr>
          <w:p w14:paraId="432E5A78" w14:textId="77777777" w:rsidR="00D130E2" w:rsidRDefault="00D130E2" w:rsidP="00D130E2"/>
          <w:p w14:paraId="64517AD8" w14:textId="77777777" w:rsidR="00D130E2" w:rsidRDefault="00D130E2" w:rsidP="00D130E2"/>
        </w:tc>
      </w:tr>
      <w:tr w:rsidR="00D130E2" w14:paraId="08343355" w14:textId="77777777" w:rsidTr="00D130E2">
        <w:tc>
          <w:tcPr>
            <w:tcW w:w="1696" w:type="dxa"/>
            <w:shd w:val="clear" w:color="auto" w:fill="4472C4" w:themeFill="accent1"/>
          </w:tcPr>
          <w:p w14:paraId="23705866" w14:textId="7AEE0C79" w:rsidR="00D130E2" w:rsidRPr="00D130E2" w:rsidRDefault="00D130E2" w:rsidP="00D130E2">
            <w:pPr>
              <w:rPr>
                <w:color w:val="FFFFFF" w:themeColor="background1"/>
              </w:rPr>
            </w:pPr>
            <w:r w:rsidRPr="00D130E2">
              <w:rPr>
                <w:color w:val="FFFFFF" w:themeColor="background1"/>
              </w:rPr>
              <w:t>References:</w:t>
            </w:r>
          </w:p>
        </w:tc>
        <w:tc>
          <w:tcPr>
            <w:tcW w:w="8647" w:type="dxa"/>
          </w:tcPr>
          <w:p w14:paraId="27FBF6B5" w14:textId="050160D4" w:rsidR="00D130E2" w:rsidRDefault="00D130E2" w:rsidP="00D130E2"/>
        </w:tc>
      </w:tr>
    </w:tbl>
    <w:p w14:paraId="55A1F27C" w14:textId="510A53A6" w:rsidR="00E12F2C" w:rsidRDefault="005E7699">
      <w:bookmarkStart w:id="0" w:name="_GoBack"/>
      <w:bookmarkEnd w:id="0"/>
      <w:r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1" locked="0" layoutInCell="1" allowOverlap="1" wp14:anchorId="5936CB32" wp14:editId="6FDE74D8">
                <wp:simplePos x="0" y="0"/>
                <wp:positionH relativeFrom="margin">
                  <wp:align>left</wp:align>
                </wp:positionH>
                <wp:positionV relativeFrom="margin">
                  <wp:posOffset>7367905</wp:posOffset>
                </wp:positionV>
                <wp:extent cx="2943225" cy="2143125"/>
                <wp:effectExtent l="0" t="0" r="28575" b="28575"/>
                <wp:wrapTight wrapText="bothSides">
                  <wp:wrapPolygon edited="0">
                    <wp:start x="0" y="0"/>
                    <wp:lineTo x="0" y="21696"/>
                    <wp:lineTo x="21670" y="21696"/>
                    <wp:lineTo x="21670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143125"/>
                          <a:chOff x="0" y="0"/>
                          <a:chExt cx="3922923" cy="66979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922923" cy="92283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BAF07B" w14:textId="77777777" w:rsidR="00E12F2C" w:rsidRPr="00E12F2C" w:rsidRDefault="00E12F2C" w:rsidP="00E12F2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E12F2C">
                                <w:rPr>
                                  <w:color w:val="FFFFFF" w:themeColor="background1"/>
                                </w:rPr>
                                <w:t>Scope of the instrumentation used</w:t>
                              </w:r>
                            </w:p>
                            <w:p w14:paraId="05A849EC" w14:textId="77777777" w:rsidR="00E12F2C" w:rsidRPr="00E12F2C" w:rsidRDefault="00E12F2C" w:rsidP="00E12F2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92283"/>
                            <a:ext cx="3922923" cy="577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FAD418" w14:textId="77777777" w:rsidR="00E12F2C" w:rsidRDefault="00E12F2C" w:rsidP="00E12F2C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6CB32" id="Group 7" o:spid="_x0000_s1026" style="position:absolute;margin-left:0;margin-top:580.15pt;width:231.75pt;height:168.75pt;z-index:-25165312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9229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">
                <v:rect id="Rectangle 8" o:spid="_x0000_s1027" style="position:absolute;width:39229;height: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" fillcolor="#4472c4" strokecolor="windowText" strokeweight="1pt">
                  <v:textbox>
                    <w:txbxContent>
                      <w:p w14:paraId="13BAF07B" w14:textId="77777777" w:rsidR="00E12F2C" w:rsidRPr="00E12F2C" w:rsidRDefault="00E12F2C" w:rsidP="00E12F2C">
                        <w:pPr>
                          <w:rPr>
                            <w:color w:val="FFFFFF" w:themeColor="background1"/>
                          </w:rPr>
                        </w:pPr>
                        <w:r w:rsidRPr="00E12F2C">
                          <w:rPr>
                            <w:color w:val="FFFFFF" w:themeColor="background1"/>
                          </w:rPr>
                          <w:t>Scope of the instrumentation used</w:t>
                        </w:r>
                      </w:p>
                      <w:p w14:paraId="05A849EC" w14:textId="77777777" w:rsidR="00E12F2C" w:rsidRPr="00E12F2C" w:rsidRDefault="00E12F2C" w:rsidP="00E12F2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922;width:39229;height:5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" filled="f" strokecolor="windowText" strokeweight=".5pt">
                  <v:textbox inset=",7.2pt,,0">
                    <w:txbxContent>
                      <w:p w14:paraId="42FAD418" w14:textId="77777777" w:rsidR="00E12F2C" w:rsidRDefault="00E12F2C" w:rsidP="00E12F2C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1" locked="0" layoutInCell="1" allowOverlap="1" wp14:anchorId="2D18E602" wp14:editId="551D7DF5">
                <wp:simplePos x="0" y="0"/>
                <wp:positionH relativeFrom="margin">
                  <wp:align>left</wp:align>
                </wp:positionH>
                <wp:positionV relativeFrom="margin">
                  <wp:posOffset>3895725</wp:posOffset>
                </wp:positionV>
                <wp:extent cx="2943225" cy="338137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70" y="21661"/>
                    <wp:lineTo x="21670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3381375"/>
                          <a:chOff x="-1" y="-114278"/>
                          <a:chExt cx="3936934" cy="213319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14278"/>
                            <a:ext cx="3936933" cy="282423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9F9519" w14:textId="77777777" w:rsidR="00E12F2C" w:rsidRPr="00E12F2C" w:rsidRDefault="00E12F2C" w:rsidP="00E12F2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E12F2C">
                                <w:rPr>
                                  <w:color w:val="FFFFFF" w:themeColor="background1"/>
                                </w:rPr>
                                <w:t>Factors that influenced the design of the monitoring project</w:t>
                              </w:r>
                            </w:p>
                            <w:p w14:paraId="02279D87" w14:textId="77777777" w:rsidR="00E12F2C" w:rsidRPr="00E12F2C" w:rsidRDefault="00E12F2C" w:rsidP="00E12F2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1" y="168145"/>
                            <a:ext cx="3936934" cy="1850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C1DFE9C" w14:textId="77777777" w:rsidR="00E12F2C" w:rsidRDefault="00E12F2C" w:rsidP="00E12F2C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8E602" id="Group 4" o:spid="_x0000_s1029" style="position:absolute;margin-left:0;margin-top:306.75pt;width:231.75pt;height:266.25pt;z-index:-251655168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1142" coordsize="39369,2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">
                <v:rect id="Rectangle 5" o:spid="_x0000_s1030" style="position:absolute;top:-1142;width:39369;height:2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" fillcolor="#4472c4" strokecolor="windowText" strokeweight="1pt">
                  <v:textbox>
                    <w:txbxContent>
                      <w:p w14:paraId="219F9519" w14:textId="77777777" w:rsidR="00E12F2C" w:rsidRPr="00E12F2C" w:rsidRDefault="00E12F2C" w:rsidP="00E12F2C">
                        <w:pPr>
                          <w:rPr>
                            <w:color w:val="FFFFFF" w:themeColor="background1"/>
                          </w:rPr>
                        </w:pPr>
                        <w:r w:rsidRPr="00E12F2C">
                          <w:rPr>
                            <w:color w:val="FFFFFF" w:themeColor="background1"/>
                          </w:rPr>
                          <w:t>Factors that influenced the design of the monitoring project</w:t>
                        </w:r>
                      </w:p>
                      <w:p w14:paraId="02279D87" w14:textId="77777777" w:rsidR="00E12F2C" w:rsidRPr="00E12F2C" w:rsidRDefault="00E12F2C" w:rsidP="00E12F2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6" o:spid="_x0000_s1031" type="#_x0000_t202" style="position:absolute;top:1681;width:39369;height:18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" filled="f" strokecolor="windowText" strokeweight=".5pt">
                  <v:textbox inset=",7.2pt,,0">
                    <w:txbxContent>
                      <w:p w14:paraId="6C1DFE9C" w14:textId="77777777" w:rsidR="00E12F2C" w:rsidRDefault="00E12F2C" w:rsidP="00E12F2C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6EDAAB33" wp14:editId="0B0ED5D7">
                <wp:simplePos x="0" y="0"/>
                <wp:positionH relativeFrom="margin">
                  <wp:align>left</wp:align>
                </wp:positionH>
                <wp:positionV relativeFrom="margin">
                  <wp:posOffset>1353820</wp:posOffset>
                </wp:positionV>
                <wp:extent cx="2952750" cy="2399665"/>
                <wp:effectExtent l="0" t="0" r="19050" b="19685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399665"/>
                          <a:chOff x="0" y="1"/>
                          <a:chExt cx="3935619" cy="208381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935619" cy="25269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515695" w14:textId="77777777" w:rsidR="00E12F2C" w:rsidRDefault="00E12F2C" w:rsidP="00E12F2C">
                              <w:r>
                                <w:t>Background and description of the project</w:t>
                              </w:r>
                            </w:p>
                            <w:p w14:paraId="5B736140" w14:textId="77777777" w:rsidR="00E12F2C" w:rsidRDefault="00E12F2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2"/>
                            <a:ext cx="3935619" cy="183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D443B" w14:textId="77777777" w:rsidR="00E12F2C" w:rsidRDefault="00E12F2C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AAB33" id="Group 198" o:spid="_x0000_s1032" style="position:absolute;margin-left:0;margin-top:106.6pt;width:232.5pt;height:188.95pt;z-index:-251657216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" coordsize="39356,2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">
                <v:rect id="Rectangle 199" o:spid="_x0000_s1033" style="position:absolute;width:39356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" fillcolor="#4472c4 [3204]" strokecolor="black [3213]" strokeweight="1pt">
                  <v:textbox>
                    <w:txbxContent>
                      <w:p w14:paraId="50515695" w14:textId="77777777" w:rsidR="00E12F2C" w:rsidRDefault="00E12F2C" w:rsidP="00E12F2C">
                        <w:r>
                          <w:t>Background and description of the project</w:t>
                        </w:r>
                      </w:p>
                      <w:p w14:paraId="5B736140" w14:textId="77777777" w:rsidR="00E12F2C" w:rsidRDefault="00E12F2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4" type="#_x0000_t202" style="position:absolute;top:2526;width:39356;height:18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26DD443B" w14:textId="77777777" w:rsidR="00E12F2C" w:rsidRDefault="00E12F2C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7456" behindDoc="1" locked="0" layoutInCell="1" allowOverlap="1" wp14:anchorId="40E05823" wp14:editId="027D0B48">
                <wp:simplePos x="0" y="0"/>
                <wp:positionH relativeFrom="margin">
                  <wp:posOffset>3190875</wp:posOffset>
                </wp:positionH>
                <wp:positionV relativeFrom="margin">
                  <wp:posOffset>7381875</wp:posOffset>
                </wp:positionV>
                <wp:extent cx="3356610" cy="2143125"/>
                <wp:effectExtent l="0" t="0" r="15240" b="28575"/>
                <wp:wrapTight wrapText="bothSides">
                  <wp:wrapPolygon edited="0">
                    <wp:start x="0" y="0"/>
                    <wp:lineTo x="0" y="21696"/>
                    <wp:lineTo x="21575" y="21696"/>
                    <wp:lineTo x="21575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610" cy="2143125"/>
                          <a:chOff x="209626" y="0"/>
                          <a:chExt cx="3357822" cy="66979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209626" y="0"/>
                            <a:ext cx="3357822" cy="9148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7E432C" w14:textId="77777777" w:rsidR="00E12F2C" w:rsidRPr="00E12F2C" w:rsidRDefault="00E12F2C" w:rsidP="00E12F2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E12F2C">
                                <w:rPr>
                                  <w:color w:val="FFFFFF" w:themeColor="background1"/>
                                </w:rPr>
                                <w:t>Most significant information derived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9626" y="91485"/>
                            <a:ext cx="3357822" cy="578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EC9EABF" w14:textId="77777777" w:rsidR="00E12F2C" w:rsidRPr="00E12F2C" w:rsidRDefault="00E12F2C" w:rsidP="00E12F2C">
                              <w:pPr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05823" id="Group 13" o:spid="_x0000_s1035" style="position:absolute;margin-left:251.25pt;margin-top:581.25pt;width:264.3pt;height:168.75pt;z-index:-251649024;mso-wrap-distance-left:14.4pt;mso-wrap-distance-top:3.6pt;mso-wrap-distance-right:14.4pt;mso-wrap-distance-bottom:3.6pt;mso-position-horizontal-relative:margin;mso-position-vertical-relative:margin;mso-width-relative:margin;mso-height-relative:margin" coordorigin="2096" coordsize="33578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">
                <v:rect id="Rectangle 14" o:spid="_x0000_s1036" style="position:absolute;left:2096;width:33578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" fillcolor="#4472c4" strokecolor="windowText" strokeweight="1pt">
                  <v:textbox>
                    <w:txbxContent>
                      <w:p w14:paraId="427E432C" w14:textId="77777777" w:rsidR="00E12F2C" w:rsidRPr="00E12F2C" w:rsidRDefault="00E12F2C" w:rsidP="00E12F2C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E12F2C">
                          <w:rPr>
                            <w:color w:val="FFFFFF" w:themeColor="background1"/>
                          </w:rPr>
                          <w:t>Most significant information derived</w:t>
                        </w:r>
                      </w:p>
                    </w:txbxContent>
                  </v:textbox>
                </v:rect>
                <v:shape id="Text Box 15" o:spid="_x0000_s1037" type="#_x0000_t202" style="position:absolute;left:2096;top:914;width:33578;height:5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" filled="f" strokecolor="windowText" strokeweight=".5pt">
                  <v:textbox inset=",7.2pt,,0">
                    <w:txbxContent>
                      <w:p w14:paraId="3EC9EABF" w14:textId="77777777" w:rsidR="00E12F2C" w:rsidRPr="00E12F2C" w:rsidRDefault="00E12F2C" w:rsidP="00E12F2C">
                        <w:pPr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5408" behindDoc="1" locked="0" layoutInCell="1" allowOverlap="1" wp14:anchorId="105FF526" wp14:editId="1437F6F3">
                <wp:simplePos x="0" y="0"/>
                <wp:positionH relativeFrom="margin">
                  <wp:posOffset>3181350</wp:posOffset>
                </wp:positionH>
                <wp:positionV relativeFrom="margin">
                  <wp:posOffset>1362075</wp:posOffset>
                </wp:positionV>
                <wp:extent cx="3355975" cy="5894705"/>
                <wp:effectExtent l="0" t="0" r="15875" b="10795"/>
                <wp:wrapTight wrapText="bothSides">
                  <wp:wrapPolygon edited="0">
                    <wp:start x="0" y="0"/>
                    <wp:lineTo x="0" y="21570"/>
                    <wp:lineTo x="21580" y="21570"/>
                    <wp:lineTo x="21580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975" cy="5894705"/>
                          <a:chOff x="209626" y="1"/>
                          <a:chExt cx="3357821" cy="383787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09626" y="1"/>
                            <a:ext cx="3357187" cy="18323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2DAE24" w14:textId="77777777" w:rsidR="00E12F2C" w:rsidRPr="00E12F2C" w:rsidRDefault="00E12F2C" w:rsidP="00E12F2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E12F2C">
                                <w:rPr>
                                  <w:color w:val="FFFFFF" w:themeColor="background1"/>
                                </w:rPr>
                                <w:t>Sample of test results</w:t>
                              </w:r>
                            </w:p>
                            <w:p w14:paraId="107E7DC3" w14:textId="77777777" w:rsidR="00E12F2C" w:rsidRPr="00E12F2C" w:rsidRDefault="00E12F2C" w:rsidP="00E12F2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9626" y="183256"/>
                            <a:ext cx="3357821" cy="3654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C39A77C" w14:textId="77777777" w:rsidR="00E12F2C" w:rsidRPr="00E12F2C" w:rsidRDefault="00E12F2C" w:rsidP="00E12F2C">
                              <w:pPr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FF526" id="Group 10" o:spid="_x0000_s1038" style="position:absolute;margin-left:250.5pt;margin-top:107.25pt;width:264.25pt;height:464.15pt;z-index:-251651072;mso-wrap-distance-left:14.4pt;mso-wrap-distance-top:3.6pt;mso-wrap-distance-right:14.4pt;mso-wrap-distance-bottom:3.6pt;mso-position-horizontal-relative:margin;mso-position-vertical-relative:margin;mso-width-relative:margin;mso-height-relative:margin" coordorigin="2096" coordsize="33578,38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">
                <v:rect id="Rectangle 11" o:spid="_x0000_s1039" style="position:absolute;left:2096;width:33572;height:1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" fillcolor="#4472c4" strokecolor="windowText" strokeweight="1pt">
                  <v:textbox>
                    <w:txbxContent>
                      <w:p w14:paraId="412DAE24" w14:textId="77777777" w:rsidR="00E12F2C" w:rsidRPr="00E12F2C" w:rsidRDefault="00E12F2C" w:rsidP="00E12F2C">
                        <w:pPr>
                          <w:rPr>
                            <w:color w:val="FFFFFF" w:themeColor="background1"/>
                          </w:rPr>
                        </w:pPr>
                        <w:r w:rsidRPr="00E12F2C">
                          <w:rPr>
                            <w:color w:val="FFFFFF" w:themeColor="background1"/>
                          </w:rPr>
                          <w:t>Sample of test results</w:t>
                        </w:r>
                      </w:p>
                      <w:p w14:paraId="107E7DC3" w14:textId="77777777" w:rsidR="00E12F2C" w:rsidRPr="00E12F2C" w:rsidRDefault="00E12F2C" w:rsidP="00E12F2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40" type="#_x0000_t202" style="position:absolute;left:2096;top:1832;width:33578;height:3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" filled="f" strokecolor="windowText" strokeweight=".5pt">
                  <v:textbox inset=",7.2pt,,0">
                    <w:txbxContent>
                      <w:p w14:paraId="4C39A77C" w14:textId="77777777" w:rsidR="00E12F2C" w:rsidRPr="00E12F2C" w:rsidRDefault="00E12F2C" w:rsidP="00E12F2C">
                        <w:pPr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</w:p>
    <w:sectPr w:rsidR="00E12F2C" w:rsidSect="00E12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2C"/>
    <w:rsid w:val="005E7699"/>
    <w:rsid w:val="008618BD"/>
    <w:rsid w:val="00D130E2"/>
    <w:rsid w:val="00E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A402"/>
  <w15:chartTrackingRefBased/>
  <w15:docId w15:val="{B0BB5E18-F4B6-4975-ABA5-BF0DCB3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Ridley</dc:creator>
  <cp:keywords/>
  <dc:description/>
  <cp:lastModifiedBy>Andrew Ridley</cp:lastModifiedBy>
  <cp:revision>2</cp:revision>
  <dcterms:created xsi:type="dcterms:W3CDTF">2019-09-30T17:44:00Z</dcterms:created>
  <dcterms:modified xsi:type="dcterms:W3CDTF">2019-09-30T19:13:00Z</dcterms:modified>
</cp:coreProperties>
</file>